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7935" w14:textId="566E23DB" w:rsidR="005412F7" w:rsidRPr="00BA6155" w:rsidRDefault="00922786">
      <w:pPr>
        <w:rPr>
          <w:u w:val="double"/>
        </w:rPr>
      </w:pPr>
      <w:bookmarkStart w:id="0" w:name="_GoBack"/>
      <w:bookmarkEnd w:id="0"/>
      <w:r>
        <w:rPr>
          <w:rFonts w:hint="eastAsia"/>
        </w:rPr>
        <w:t>（様式</w:t>
      </w:r>
      <w:r w:rsidR="00BA6155" w:rsidRPr="00DB2263">
        <w:rPr>
          <w:rFonts w:hint="eastAsia"/>
        </w:rPr>
        <w:t>３</w:t>
      </w:r>
      <w:r>
        <w:rPr>
          <w:rFonts w:hint="eastAsia"/>
        </w:rPr>
        <w:t>）</w:t>
      </w:r>
    </w:p>
    <w:p w14:paraId="1359D23B" w14:textId="77777777" w:rsidR="00922786" w:rsidRDefault="00922786"/>
    <w:p w14:paraId="5FD6B292" w14:textId="77777777" w:rsidR="00795EE1" w:rsidRDefault="00795EE1"/>
    <w:p w14:paraId="77E2CB2A" w14:textId="77777777" w:rsidR="00922786" w:rsidRPr="00922786" w:rsidRDefault="00D3735F" w:rsidP="00783CA9">
      <w:pPr>
        <w:ind w:firstLineChars="50" w:firstLine="180"/>
        <w:jc w:val="center"/>
        <w:rPr>
          <w:sz w:val="36"/>
          <w:szCs w:val="36"/>
        </w:rPr>
      </w:pPr>
      <w:r w:rsidRPr="0058608C">
        <w:rPr>
          <w:rFonts w:hint="eastAsia"/>
          <w:kern w:val="0"/>
          <w:sz w:val="36"/>
          <w:szCs w:val="36"/>
        </w:rPr>
        <w:t>島根県定期予防接種広域化事業</w:t>
      </w:r>
      <w:r w:rsidR="00922786" w:rsidRPr="00922786">
        <w:rPr>
          <w:rFonts w:hint="eastAsia"/>
          <w:sz w:val="36"/>
          <w:szCs w:val="36"/>
        </w:rPr>
        <w:t>変更届</w:t>
      </w:r>
    </w:p>
    <w:p w14:paraId="52991121" w14:textId="77777777" w:rsidR="00922786" w:rsidRDefault="00922786" w:rsidP="00922786"/>
    <w:p w14:paraId="4A8D7C68" w14:textId="77777777" w:rsidR="00795EE1" w:rsidRPr="00922786" w:rsidRDefault="00795EE1" w:rsidP="00922786"/>
    <w:p w14:paraId="5532F707" w14:textId="77777777" w:rsidR="00922786" w:rsidRPr="00922786" w:rsidRDefault="00D854C1" w:rsidP="00922786">
      <w:pPr>
        <w:jc w:val="right"/>
      </w:pPr>
      <w:r>
        <w:rPr>
          <w:rFonts w:hint="eastAsia"/>
        </w:rPr>
        <w:t>令和</w:t>
      </w:r>
      <w:r w:rsidR="00922786" w:rsidRPr="00922786">
        <w:rPr>
          <w:rFonts w:hint="eastAsia"/>
        </w:rPr>
        <w:t xml:space="preserve">　　　　年　　　　月　　　　日</w:t>
      </w:r>
    </w:p>
    <w:p w14:paraId="1F3BB1CB" w14:textId="77777777" w:rsidR="00922786" w:rsidRPr="00922786" w:rsidRDefault="00922786" w:rsidP="00922786">
      <w:pPr>
        <w:jc w:val="left"/>
      </w:pPr>
    </w:p>
    <w:p w14:paraId="502081F3" w14:textId="02C3057F" w:rsidR="00922786" w:rsidRPr="00922786" w:rsidRDefault="00922786" w:rsidP="00922786">
      <w:pPr>
        <w:jc w:val="left"/>
        <w:rPr>
          <w:rFonts w:eastAsia="SimSun"/>
          <w:lang w:eastAsia="zh-CN"/>
        </w:rPr>
      </w:pPr>
      <w:r w:rsidRPr="00922786">
        <w:rPr>
          <w:rFonts w:hint="eastAsia"/>
          <w:lang w:eastAsia="zh-CN"/>
        </w:rPr>
        <w:t>一般社団法人</w:t>
      </w:r>
      <w:r w:rsidR="001E1E28">
        <w:rPr>
          <w:rFonts w:hint="eastAsia"/>
        </w:rPr>
        <w:t xml:space="preserve"> </w:t>
      </w:r>
      <w:r w:rsidRPr="00922786">
        <w:rPr>
          <w:rFonts w:hint="eastAsia"/>
          <w:lang w:eastAsia="zh-CN"/>
        </w:rPr>
        <w:t>島根県医師会長　様</w:t>
      </w:r>
    </w:p>
    <w:p w14:paraId="0A2632E1" w14:textId="77777777" w:rsidR="00922786" w:rsidRPr="00922786" w:rsidRDefault="00922786" w:rsidP="00922786">
      <w:pPr>
        <w:jc w:val="left"/>
        <w:rPr>
          <w:rFonts w:eastAsia="SimSun"/>
          <w:lang w:eastAsia="zh-CN"/>
        </w:rPr>
      </w:pPr>
    </w:p>
    <w:p w14:paraId="767A8EEB" w14:textId="77777777" w:rsidR="00053646" w:rsidRDefault="00053646" w:rsidP="00053646">
      <w:pPr>
        <w:jc w:val="left"/>
        <w:rPr>
          <w:rFonts w:eastAsia="SimSun"/>
          <w:lang w:eastAsia="zh-CN"/>
        </w:rPr>
      </w:pPr>
    </w:p>
    <w:p w14:paraId="56C9BB84" w14:textId="77777777" w:rsidR="00053646" w:rsidRPr="00252E2A" w:rsidRDefault="00053646" w:rsidP="00053646">
      <w:pPr>
        <w:ind w:leftChars="300" w:left="63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142B9165" w14:textId="77777777" w:rsidR="00053646" w:rsidRPr="00252E2A" w:rsidRDefault="00053646" w:rsidP="00053646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所在地</w:t>
      </w:r>
    </w:p>
    <w:p w14:paraId="66758C62" w14:textId="77777777" w:rsidR="00053646" w:rsidRPr="00252E2A" w:rsidRDefault="00053646" w:rsidP="00053646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電話番号　</w:t>
      </w:r>
    </w:p>
    <w:p w14:paraId="46976A63" w14:textId="22B2EA31" w:rsidR="00053646" w:rsidRDefault="00053646" w:rsidP="00FA2CDF">
      <w:pPr>
        <w:ind w:leftChars="300" w:left="630" w:rightChars="-36" w:right="-76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開設者又は管理者名</w:t>
      </w:r>
      <w:r>
        <w:rPr>
          <w:rFonts w:asciiTheme="minorEastAsia" w:hAnsiTheme="minorEastAsia" w:hint="eastAsia"/>
        </w:rPr>
        <w:t xml:space="preserve">　　　　　　　　</w:t>
      </w:r>
      <w:r w:rsidR="00472DF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</w:t>
      </w:r>
      <w:r w:rsidR="00FA2CDF">
        <w:rPr>
          <w:rFonts w:asciiTheme="minorEastAsia" w:hAnsiTheme="minorEastAsia" w:hint="eastAsia"/>
        </w:rPr>
        <w:t xml:space="preserve"> </w:t>
      </w:r>
      <w:r w:rsidR="00795EE1">
        <w:rPr>
          <w:rFonts w:asciiTheme="minorEastAsia" w:hAnsiTheme="minorEastAsia" w:hint="eastAsia"/>
        </w:rPr>
        <w:t>㊞</w:t>
      </w:r>
    </w:p>
    <w:p w14:paraId="39D92930" w14:textId="77777777" w:rsidR="00922786" w:rsidRPr="00053646" w:rsidRDefault="00922786" w:rsidP="00922786"/>
    <w:p w14:paraId="5B0DEC61" w14:textId="77777777" w:rsidR="00922786" w:rsidRDefault="00922786" w:rsidP="00922786"/>
    <w:p w14:paraId="40322C31" w14:textId="77777777" w:rsidR="00922786" w:rsidRDefault="00DB2263" w:rsidP="00922786">
      <w:r w:rsidRPr="007272F6">
        <w:rPr>
          <w:rFonts w:hint="eastAsia"/>
          <w:kern w:val="0"/>
          <w:szCs w:val="21"/>
        </w:rPr>
        <w:t>島根県定期予防接種広域化事業</w:t>
      </w:r>
      <w:r w:rsidR="00922786">
        <w:rPr>
          <w:rFonts w:hint="eastAsia"/>
        </w:rPr>
        <w:t>に係る届出内容について、下記の通り変更いたします。</w:t>
      </w:r>
    </w:p>
    <w:p w14:paraId="5FD61D4E" w14:textId="77777777" w:rsidR="00922786" w:rsidRDefault="00922786" w:rsidP="00922786"/>
    <w:p w14:paraId="342F1A72" w14:textId="77777777" w:rsidR="00922786" w:rsidRDefault="00922786" w:rsidP="00922786"/>
    <w:p w14:paraId="0E164A7A" w14:textId="77777777" w:rsidR="00922786" w:rsidRDefault="00256AC8" w:rsidP="00795EE1">
      <w:pPr>
        <w:ind w:leftChars="100" w:left="210"/>
      </w:pPr>
      <w:r>
        <w:rPr>
          <w:rFonts w:hint="eastAsia"/>
        </w:rPr>
        <w:t>○</w:t>
      </w:r>
      <w:r w:rsidR="00922786">
        <w:rPr>
          <w:rFonts w:hint="eastAsia"/>
        </w:rPr>
        <w:t>変更事項</w:t>
      </w:r>
    </w:p>
    <w:p w14:paraId="0833F39B" w14:textId="77777777" w:rsidR="00922786" w:rsidRDefault="00922786" w:rsidP="00795EE1">
      <w:pPr>
        <w:pStyle w:val="a3"/>
        <w:ind w:leftChars="271" w:left="569"/>
      </w:pPr>
    </w:p>
    <w:p w14:paraId="4C152726" w14:textId="77777777" w:rsidR="00922786" w:rsidRDefault="00922786" w:rsidP="00795EE1">
      <w:pPr>
        <w:pStyle w:val="a3"/>
        <w:ind w:leftChars="271" w:left="569"/>
      </w:pPr>
    </w:p>
    <w:p w14:paraId="628BAC3A" w14:textId="77777777" w:rsidR="00922786" w:rsidRDefault="00922786" w:rsidP="00795EE1">
      <w:pPr>
        <w:pStyle w:val="a3"/>
        <w:ind w:leftChars="271" w:left="569"/>
      </w:pPr>
      <w:r>
        <w:rPr>
          <w:rFonts w:hint="eastAsia"/>
        </w:rPr>
        <w:t>（変更前）</w:t>
      </w:r>
    </w:p>
    <w:p w14:paraId="235B1B97" w14:textId="77777777" w:rsidR="00922786" w:rsidRDefault="00922786" w:rsidP="00795EE1">
      <w:pPr>
        <w:pStyle w:val="a3"/>
        <w:ind w:leftChars="271" w:left="569"/>
      </w:pPr>
    </w:p>
    <w:p w14:paraId="793E469F" w14:textId="77777777" w:rsidR="00922786" w:rsidRDefault="00922786" w:rsidP="00795EE1">
      <w:pPr>
        <w:pStyle w:val="a3"/>
        <w:ind w:leftChars="271" w:left="569"/>
      </w:pPr>
    </w:p>
    <w:p w14:paraId="652828A3" w14:textId="77777777" w:rsidR="00922786" w:rsidRDefault="00922786" w:rsidP="00795EE1">
      <w:pPr>
        <w:pStyle w:val="a3"/>
        <w:ind w:leftChars="271" w:left="569"/>
      </w:pPr>
    </w:p>
    <w:p w14:paraId="50ABDE30" w14:textId="77777777" w:rsidR="00922786" w:rsidRDefault="00922786" w:rsidP="00795EE1">
      <w:pPr>
        <w:pStyle w:val="a3"/>
        <w:ind w:leftChars="271" w:left="569"/>
      </w:pPr>
      <w:r>
        <w:rPr>
          <w:rFonts w:hint="eastAsia"/>
        </w:rPr>
        <w:t>（変更後）</w:t>
      </w:r>
    </w:p>
    <w:p w14:paraId="6C77C3A2" w14:textId="77777777" w:rsidR="00922786" w:rsidRDefault="00922786" w:rsidP="00795EE1">
      <w:pPr>
        <w:pStyle w:val="a3"/>
        <w:ind w:leftChars="271" w:left="569"/>
      </w:pPr>
    </w:p>
    <w:p w14:paraId="499902C8" w14:textId="77777777" w:rsidR="00922786" w:rsidRDefault="00922786" w:rsidP="00795EE1">
      <w:pPr>
        <w:pStyle w:val="a3"/>
        <w:ind w:leftChars="271" w:left="569"/>
      </w:pPr>
    </w:p>
    <w:p w14:paraId="0E0C7FE9" w14:textId="77777777" w:rsidR="00922786" w:rsidRPr="00256AC8" w:rsidRDefault="00922786" w:rsidP="00795EE1">
      <w:pPr>
        <w:pStyle w:val="a3"/>
        <w:ind w:leftChars="271" w:left="569"/>
      </w:pPr>
    </w:p>
    <w:p w14:paraId="1093CB8A" w14:textId="77777777" w:rsidR="00922786" w:rsidRPr="00922786" w:rsidRDefault="00922786" w:rsidP="00795EE1">
      <w:pPr>
        <w:pStyle w:val="a3"/>
        <w:ind w:leftChars="100" w:left="210"/>
      </w:pPr>
      <w:r>
        <w:rPr>
          <w:rFonts w:hint="eastAsia"/>
        </w:rPr>
        <w:t>○変更年月日</w:t>
      </w:r>
    </w:p>
    <w:sectPr w:rsidR="00922786" w:rsidRPr="00922786" w:rsidSect="001E1E28">
      <w:pgSz w:w="11906" w:h="16838"/>
      <w:pgMar w:top="1134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E2015" w14:textId="77777777" w:rsidR="00932D38" w:rsidRDefault="00932D38" w:rsidP="002E3C31">
      <w:r>
        <w:separator/>
      </w:r>
    </w:p>
  </w:endnote>
  <w:endnote w:type="continuationSeparator" w:id="0">
    <w:p w14:paraId="3AC6CB4C" w14:textId="77777777" w:rsidR="00932D38" w:rsidRDefault="00932D38" w:rsidP="002E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0FD04" w14:textId="77777777" w:rsidR="00932D38" w:rsidRDefault="00932D38" w:rsidP="002E3C31">
      <w:r>
        <w:separator/>
      </w:r>
    </w:p>
  </w:footnote>
  <w:footnote w:type="continuationSeparator" w:id="0">
    <w:p w14:paraId="1CED991D" w14:textId="77777777" w:rsidR="00932D38" w:rsidRDefault="00932D38" w:rsidP="002E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13F37"/>
    <w:multiLevelType w:val="hybridMultilevel"/>
    <w:tmpl w:val="6766448C"/>
    <w:lvl w:ilvl="0" w:tplc="365E06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86"/>
    <w:rsid w:val="00030070"/>
    <w:rsid w:val="00030BF9"/>
    <w:rsid w:val="00041318"/>
    <w:rsid w:val="00053646"/>
    <w:rsid w:val="00083CCF"/>
    <w:rsid w:val="000C778B"/>
    <w:rsid w:val="000D70F6"/>
    <w:rsid w:val="00106CBA"/>
    <w:rsid w:val="0018555C"/>
    <w:rsid w:val="001A57CD"/>
    <w:rsid w:val="001E1E28"/>
    <w:rsid w:val="0020770F"/>
    <w:rsid w:val="00247AEF"/>
    <w:rsid w:val="00256AC8"/>
    <w:rsid w:val="002C73DC"/>
    <w:rsid w:val="002D0E29"/>
    <w:rsid w:val="002E3C31"/>
    <w:rsid w:val="00312248"/>
    <w:rsid w:val="00341F68"/>
    <w:rsid w:val="003A706D"/>
    <w:rsid w:val="003B616E"/>
    <w:rsid w:val="003F7627"/>
    <w:rsid w:val="00402B7C"/>
    <w:rsid w:val="00403AAD"/>
    <w:rsid w:val="00472DFD"/>
    <w:rsid w:val="0048037E"/>
    <w:rsid w:val="004B627F"/>
    <w:rsid w:val="00504186"/>
    <w:rsid w:val="00537B6F"/>
    <w:rsid w:val="005412F7"/>
    <w:rsid w:val="0058608C"/>
    <w:rsid w:val="005E3F27"/>
    <w:rsid w:val="005F702D"/>
    <w:rsid w:val="006203ED"/>
    <w:rsid w:val="00632FE6"/>
    <w:rsid w:val="00633EB4"/>
    <w:rsid w:val="00637C39"/>
    <w:rsid w:val="00671819"/>
    <w:rsid w:val="006B0ABA"/>
    <w:rsid w:val="006B55C6"/>
    <w:rsid w:val="006F549F"/>
    <w:rsid w:val="007272F6"/>
    <w:rsid w:val="00752493"/>
    <w:rsid w:val="00776558"/>
    <w:rsid w:val="00783CA9"/>
    <w:rsid w:val="007911B7"/>
    <w:rsid w:val="00795EE1"/>
    <w:rsid w:val="0079713B"/>
    <w:rsid w:val="007B2F67"/>
    <w:rsid w:val="007F0165"/>
    <w:rsid w:val="008507C0"/>
    <w:rsid w:val="008651C7"/>
    <w:rsid w:val="008D2D13"/>
    <w:rsid w:val="00922786"/>
    <w:rsid w:val="00932D38"/>
    <w:rsid w:val="0094375B"/>
    <w:rsid w:val="009621B5"/>
    <w:rsid w:val="00990007"/>
    <w:rsid w:val="009B54BC"/>
    <w:rsid w:val="00A43332"/>
    <w:rsid w:val="00A97E1B"/>
    <w:rsid w:val="00AF3954"/>
    <w:rsid w:val="00B01A09"/>
    <w:rsid w:val="00BA6155"/>
    <w:rsid w:val="00BC616D"/>
    <w:rsid w:val="00CB6417"/>
    <w:rsid w:val="00CC7458"/>
    <w:rsid w:val="00D167B3"/>
    <w:rsid w:val="00D2660D"/>
    <w:rsid w:val="00D27898"/>
    <w:rsid w:val="00D3735F"/>
    <w:rsid w:val="00D51D95"/>
    <w:rsid w:val="00D854C1"/>
    <w:rsid w:val="00DB2263"/>
    <w:rsid w:val="00DB69F3"/>
    <w:rsid w:val="00DD3E33"/>
    <w:rsid w:val="00E46B5F"/>
    <w:rsid w:val="00E52CED"/>
    <w:rsid w:val="00E754CD"/>
    <w:rsid w:val="00EA71D8"/>
    <w:rsid w:val="00F366C5"/>
    <w:rsid w:val="00F46270"/>
    <w:rsid w:val="00FA2CDF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33074"/>
  <w15:docId w15:val="{D5148551-190B-4A66-BFE2-6A14D13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6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4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C31"/>
  </w:style>
  <w:style w:type="paragraph" w:styleId="a8">
    <w:name w:val="footer"/>
    <w:basedOn w:val="a"/>
    <w:link w:val="a9"/>
    <w:uiPriority w:val="99"/>
    <w:unhideWhenUsed/>
    <w:rsid w:val="002E3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oikawa</dc:creator>
  <cp:lastModifiedBy>Kamoto</cp:lastModifiedBy>
  <cp:revision>2</cp:revision>
  <cp:lastPrinted>2020-02-05T02:20:00Z</cp:lastPrinted>
  <dcterms:created xsi:type="dcterms:W3CDTF">2020-02-05T02:20:00Z</dcterms:created>
  <dcterms:modified xsi:type="dcterms:W3CDTF">2020-02-05T02:20:00Z</dcterms:modified>
</cp:coreProperties>
</file>